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3212" w:rsidR="0061148E" w:rsidRPr="0035681E" w:rsidRDefault="005822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CA2C" w:rsidR="0061148E" w:rsidRPr="0035681E" w:rsidRDefault="005822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58C83" w:rsidR="00CD0676" w:rsidRPr="00944D28" w:rsidRDefault="00582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D5ECE" w:rsidR="00CD0676" w:rsidRPr="00944D28" w:rsidRDefault="00582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AB029" w:rsidR="00CD0676" w:rsidRPr="00944D28" w:rsidRDefault="00582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D8ABB" w:rsidR="00CD0676" w:rsidRPr="00944D28" w:rsidRDefault="00582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5A195" w:rsidR="00CD0676" w:rsidRPr="00944D28" w:rsidRDefault="00582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90999" w:rsidR="00CD0676" w:rsidRPr="00944D28" w:rsidRDefault="00582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34E40" w:rsidR="00CD0676" w:rsidRPr="00944D28" w:rsidRDefault="00582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E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D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B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DD665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A86CA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7D090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8C3FC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6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C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A640" w:rsidR="00B87ED3" w:rsidRPr="00944D28" w:rsidRDefault="00582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36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A9E0F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FFD2E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C88B1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9A126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0666F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3D7F1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0A2E2" w:rsidR="00B87ED3" w:rsidRPr="00944D28" w:rsidRDefault="0058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C9AA1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B65F0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2E567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6497C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34C21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54057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AA87E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380A1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6E643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66334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177C2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6B1C9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EB328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A371D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2E47D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2BF40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4E666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C670A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F8A23" w:rsidR="00B87ED3" w:rsidRPr="00944D28" w:rsidRDefault="0058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3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3A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2B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2022-10-30T08:41:00.0000000Z</dcterms:modified>
</coreProperties>
</file>