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B145" w:rsidR="0061148E" w:rsidRPr="0035681E" w:rsidRDefault="00254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D4BD" w:rsidR="0061148E" w:rsidRPr="0035681E" w:rsidRDefault="00254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D5E40" w:rsidR="00CD0676" w:rsidRPr="00944D28" w:rsidRDefault="0025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B2011" w:rsidR="00CD0676" w:rsidRPr="00944D28" w:rsidRDefault="0025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5A56E" w:rsidR="00CD0676" w:rsidRPr="00944D28" w:rsidRDefault="0025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DA20C" w:rsidR="00CD0676" w:rsidRPr="00944D28" w:rsidRDefault="0025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843E9" w:rsidR="00CD0676" w:rsidRPr="00944D28" w:rsidRDefault="0025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D5F1A" w:rsidR="00CD0676" w:rsidRPr="00944D28" w:rsidRDefault="0025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06423" w:rsidR="00CD0676" w:rsidRPr="00944D28" w:rsidRDefault="002548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8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B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8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5E237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5E24E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C93F0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9DA91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A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FEB66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8B461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3231E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9761A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CA250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5D240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2B0D7" w:rsidR="00B87ED3" w:rsidRPr="00944D28" w:rsidRDefault="0025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60D01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4914D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05C00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AE5C2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AD1BB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F359A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1894F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49A62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64BF9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13863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7907B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67769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6624D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FAA02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0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E8E19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A582D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425AE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31099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54C1F" w:rsidR="00B87ED3" w:rsidRPr="00944D28" w:rsidRDefault="0025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4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D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8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2022-10-30T07:33:00.0000000Z</dcterms:modified>
</coreProperties>
</file>