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9A13" w:rsidR="0061148E" w:rsidRPr="0035681E" w:rsidRDefault="00A94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A16A" w:rsidR="0061148E" w:rsidRPr="0035681E" w:rsidRDefault="00A94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9FFCE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3AF68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E18DB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2266C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2BC27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D1168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4BB14" w:rsidR="00CD0676" w:rsidRPr="00944D28" w:rsidRDefault="00A94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A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D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2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98B2C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45DF1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0A861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C9B74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0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6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EF541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4D2DB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CF0AF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AE3A1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51783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E849C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E56A5" w:rsidR="00B87ED3" w:rsidRPr="00944D28" w:rsidRDefault="00A9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40361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3BFD7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F6A85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BC173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E6B19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DDEDF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ADFBD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7BA2D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240AA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B1BD7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0FA20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8326D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53E53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2EF62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D081" w:rsidR="00B87ED3" w:rsidRPr="00944D28" w:rsidRDefault="00A9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F5801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AC3E9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1EC0C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C0454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CF936" w:rsidR="00B87ED3" w:rsidRPr="00944D28" w:rsidRDefault="00A9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9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E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CDED" w:rsidR="00B87ED3" w:rsidRPr="00944D28" w:rsidRDefault="00A9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946D" w:rsidR="00B87ED3" w:rsidRPr="00944D28" w:rsidRDefault="00A9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6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2022-10-30T07:43:00.0000000Z</dcterms:modified>
</coreProperties>
</file>