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9F90" w:rsidR="0061148E" w:rsidRPr="0035681E" w:rsidRDefault="00D44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351B" w:rsidR="0061148E" w:rsidRPr="0035681E" w:rsidRDefault="00D44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7DD6F" w:rsidR="00CD0676" w:rsidRPr="00944D28" w:rsidRDefault="00D4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5AF05" w:rsidR="00CD0676" w:rsidRPr="00944D28" w:rsidRDefault="00D4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7A5C1" w:rsidR="00CD0676" w:rsidRPr="00944D28" w:rsidRDefault="00D4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AC1BBB" w:rsidR="00CD0676" w:rsidRPr="00944D28" w:rsidRDefault="00D4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F0361" w:rsidR="00CD0676" w:rsidRPr="00944D28" w:rsidRDefault="00D4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F1CBC" w:rsidR="00CD0676" w:rsidRPr="00944D28" w:rsidRDefault="00D4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F47B8" w:rsidR="00CD0676" w:rsidRPr="00944D28" w:rsidRDefault="00D44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3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4D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7B3A0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662F3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9C711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D7103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A75EE0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2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2D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F9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4898F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E88894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77BDE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19CC3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D5B46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A4519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E2AE9F" w:rsidR="00B87ED3" w:rsidRPr="00944D28" w:rsidRDefault="00D4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3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7E6D7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DDC54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5249D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A9E2E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36EB7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B54ED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F7F6F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F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A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B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B036A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7847F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F0456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A0F3F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E9CC2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57675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A7E65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2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7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0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232CC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9CBFC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0EEC2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3BBF8" w:rsidR="00B87ED3" w:rsidRPr="00944D28" w:rsidRDefault="00D4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9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D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2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F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2022-10-22T11:43:00.0000000Z</dcterms:modified>
</coreProperties>
</file>