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2DB5" w:rsidR="0061148E" w:rsidRPr="0035681E" w:rsidRDefault="00BE0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5AD79" w:rsidR="0061148E" w:rsidRPr="0035681E" w:rsidRDefault="00BE0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8386A" w:rsidR="00CD0676" w:rsidRPr="00944D28" w:rsidRDefault="00BE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4F8FF" w:rsidR="00CD0676" w:rsidRPr="00944D28" w:rsidRDefault="00BE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D3726" w:rsidR="00CD0676" w:rsidRPr="00944D28" w:rsidRDefault="00BE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35EDD" w:rsidR="00CD0676" w:rsidRPr="00944D28" w:rsidRDefault="00BE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28A6C" w:rsidR="00CD0676" w:rsidRPr="00944D28" w:rsidRDefault="00BE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982C7" w:rsidR="00CD0676" w:rsidRPr="00944D28" w:rsidRDefault="00BE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90421" w:rsidR="00CD0676" w:rsidRPr="00944D28" w:rsidRDefault="00BE0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CE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5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C36A8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4EFCE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B1BF0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8B002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46DA8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FA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0EC9D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20FCE5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459E2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C04BE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ABC73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CDA45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B33C8" w:rsidR="00B87ED3" w:rsidRPr="00944D28" w:rsidRDefault="00BE0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FB8B9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7B3F2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4D9DE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0044B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B787B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D0A29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07ECD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6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D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DD31F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7B16D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8A45B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7C4B5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9F680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4AEFB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37786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9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2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368EA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9E16A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7237E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193C3" w:rsidR="00B87ED3" w:rsidRPr="00944D28" w:rsidRDefault="00BE0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8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D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C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9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D5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2022-10-22T11:25:00.0000000Z</dcterms:modified>
</coreProperties>
</file>