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38E5" w:rsidR="0061148E" w:rsidRPr="0035681E" w:rsidRDefault="00F16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7ADA3" w:rsidR="0061148E" w:rsidRPr="0035681E" w:rsidRDefault="00F16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A3F46" w:rsidR="00CD0676" w:rsidRPr="00944D28" w:rsidRDefault="00F1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392CA" w:rsidR="00CD0676" w:rsidRPr="00944D28" w:rsidRDefault="00F1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3014E" w:rsidR="00CD0676" w:rsidRPr="00944D28" w:rsidRDefault="00F1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E772E" w:rsidR="00CD0676" w:rsidRPr="00944D28" w:rsidRDefault="00F1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0702B" w:rsidR="00CD0676" w:rsidRPr="00944D28" w:rsidRDefault="00F1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13660" w:rsidR="00CD0676" w:rsidRPr="00944D28" w:rsidRDefault="00F1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1CE88" w:rsidR="00CD0676" w:rsidRPr="00944D28" w:rsidRDefault="00F1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D0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8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D534D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91353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D9CED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C9266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05574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9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1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07EBA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32F29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88B9F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925E4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AE514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32C58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1FC33" w:rsidR="00B87ED3" w:rsidRPr="00944D28" w:rsidRDefault="00F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5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2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8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5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4A004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BB372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E1635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BA4AE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25418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6271F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6854F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9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0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5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715F6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430CD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0FBA8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D24C1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89060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2E135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526DB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AB4B" w:rsidR="00B87ED3" w:rsidRPr="00944D28" w:rsidRDefault="00F1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6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B848F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9B68E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723D0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3A66E" w:rsidR="00B87ED3" w:rsidRPr="00944D28" w:rsidRDefault="00F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A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7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8B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9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5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7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2022-10-22T10:40:00.0000000Z</dcterms:modified>
</coreProperties>
</file>