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DB7C" w:rsidR="0061148E" w:rsidRPr="0035681E" w:rsidRDefault="00174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EBD5" w:rsidR="0061148E" w:rsidRPr="0035681E" w:rsidRDefault="00174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1D0C8" w:rsidR="00CD0676" w:rsidRPr="00944D28" w:rsidRDefault="001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54F8A" w:rsidR="00CD0676" w:rsidRPr="00944D28" w:rsidRDefault="001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4B6C5" w:rsidR="00CD0676" w:rsidRPr="00944D28" w:rsidRDefault="001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6E85C" w:rsidR="00CD0676" w:rsidRPr="00944D28" w:rsidRDefault="001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E0D7D" w:rsidR="00CD0676" w:rsidRPr="00944D28" w:rsidRDefault="001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17348" w:rsidR="00CD0676" w:rsidRPr="00944D28" w:rsidRDefault="001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CF51A" w:rsidR="00CD0676" w:rsidRPr="00944D28" w:rsidRDefault="001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2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2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DF927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E6DF3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E06EC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4EDF0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97C76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5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5C66B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3CBB4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E2DB5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204FA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BFBB1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0ACBD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51F36" w:rsidR="00B87ED3" w:rsidRPr="00944D28" w:rsidRDefault="001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A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D9711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5C72C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79B5D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12206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26BD7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39839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7DD55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07C2F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4AFB8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EC05D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41E70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EEAF6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C28D3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BBA7A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6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A005C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7A201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1DB7E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4C79F" w:rsidR="00B87ED3" w:rsidRPr="00944D28" w:rsidRDefault="001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E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7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E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2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2022-10-22T09:39:00.0000000Z</dcterms:modified>
</coreProperties>
</file>