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9E4D6" w:rsidR="0061148E" w:rsidRPr="0035681E" w:rsidRDefault="00720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D16C" w:rsidR="0061148E" w:rsidRPr="0035681E" w:rsidRDefault="00720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153DD" w:rsidR="00CD0676" w:rsidRPr="00944D28" w:rsidRDefault="0072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40DFD" w:rsidR="00CD0676" w:rsidRPr="00944D28" w:rsidRDefault="0072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BB640" w:rsidR="00CD0676" w:rsidRPr="00944D28" w:rsidRDefault="0072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6A3E2" w:rsidR="00CD0676" w:rsidRPr="00944D28" w:rsidRDefault="0072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45D22" w:rsidR="00CD0676" w:rsidRPr="00944D28" w:rsidRDefault="0072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B6957" w:rsidR="00CD0676" w:rsidRPr="00944D28" w:rsidRDefault="0072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BD347" w:rsidR="00CD0676" w:rsidRPr="00944D28" w:rsidRDefault="00720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A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4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5DE8E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564FA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FCA30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73DA0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FFDC0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6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7D923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0C7EC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F65F6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5921D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E1450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77A9B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FA223" w:rsidR="00B87ED3" w:rsidRPr="00944D28" w:rsidRDefault="0072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1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2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5F572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07D50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2A150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CE481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AA07D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28877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5DCC0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5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BA028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4A6EA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53F55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C1940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3CB4E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4CE07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1F9B2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64040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22CE1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7473D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BF324" w:rsidR="00B87ED3" w:rsidRPr="00944D28" w:rsidRDefault="0072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0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1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B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B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F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2022-10-22T09:15:00.0000000Z</dcterms:modified>
</coreProperties>
</file>