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3A09" w:rsidR="0061148E" w:rsidRPr="0035681E" w:rsidRDefault="00C65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28F7" w:rsidR="0061148E" w:rsidRPr="0035681E" w:rsidRDefault="00C65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6D38E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D972D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51CFD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83DEF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4B01A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5D192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975B5" w:rsidR="00CD0676" w:rsidRPr="00944D28" w:rsidRDefault="00C6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5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6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BDC80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BDB91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A7F6D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239B8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4152B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F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9A4F0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5F458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5A445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CE258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3C0FB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48383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5FECB" w:rsidR="00B87ED3" w:rsidRPr="00944D28" w:rsidRDefault="00C6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DF07F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146D5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4CBA8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3FE0D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51D5B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A0A83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B5F7E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A286F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BD530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791C8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70CB5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7AA09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93AE3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1061B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C793B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4675D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7E732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4CFA6" w:rsidR="00B87ED3" w:rsidRPr="00944D28" w:rsidRDefault="00C6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C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3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4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5DD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2022-10-22T07:41:00.0000000Z</dcterms:modified>
</coreProperties>
</file>