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BB6F" w:rsidR="0061148E" w:rsidRPr="0035681E" w:rsidRDefault="004B0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8F36" w:rsidR="0061148E" w:rsidRPr="0035681E" w:rsidRDefault="004B0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968FF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0B74C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6EDAB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24A52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C76AC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801AC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1D6FD" w:rsidR="00CD0676" w:rsidRPr="00944D28" w:rsidRDefault="004B0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7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4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DE224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35760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3215D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D8B89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9C588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F9B0" w:rsidR="00B87ED3" w:rsidRPr="00944D28" w:rsidRDefault="004B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618B" w:rsidR="00B87ED3" w:rsidRPr="00944D28" w:rsidRDefault="004B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F9AAD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7B4A6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E71BA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CA154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6A659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04EF4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16B0C" w:rsidR="00B87ED3" w:rsidRPr="00944D28" w:rsidRDefault="004B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EACEC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A8979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22613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F8413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E0526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57E58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202D6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49287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E1F5E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CDD7D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A314B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4200D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97762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E7563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28178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9CC6C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04AA4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82820" w:rsidR="00B87ED3" w:rsidRPr="00944D28" w:rsidRDefault="004B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5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0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F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A3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