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2CAF" w:rsidR="0061148E" w:rsidRPr="0035681E" w:rsidRDefault="00252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2811" w:rsidR="0061148E" w:rsidRPr="0035681E" w:rsidRDefault="00252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07F3C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712F5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6758B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28367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8FABF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F5725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FD089" w:rsidR="00CD0676" w:rsidRPr="00944D28" w:rsidRDefault="0025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F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5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3B95D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F0CED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1A559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8C686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CFC8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1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70F0D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1402C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21D97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8101D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52519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65335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934CD" w:rsidR="00B87ED3" w:rsidRPr="00944D28" w:rsidRDefault="0025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ADA8" w:rsidR="00B87ED3" w:rsidRPr="00944D28" w:rsidRDefault="0025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FC561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1C886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3A314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85DE8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2AAD9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7153B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5A8CA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C7957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955E9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35E8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68BA7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1B471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3A24F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1F646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F950" w:rsidR="00B87ED3" w:rsidRPr="00944D28" w:rsidRDefault="0025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15793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AF6F8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5ECBE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7E4F4" w:rsidR="00B87ED3" w:rsidRPr="00944D28" w:rsidRDefault="0025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D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2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5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6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2022-10-22T07:34:00.0000000Z</dcterms:modified>
</coreProperties>
</file>