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0751" w:rsidR="0061148E" w:rsidRPr="0035681E" w:rsidRDefault="008222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97AE" w:rsidR="0061148E" w:rsidRPr="0035681E" w:rsidRDefault="008222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63FBA" w:rsidR="00CD0676" w:rsidRPr="00944D28" w:rsidRDefault="0082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6FED7" w:rsidR="00CD0676" w:rsidRPr="00944D28" w:rsidRDefault="0082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5F2E30" w:rsidR="00CD0676" w:rsidRPr="00944D28" w:rsidRDefault="0082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07570" w:rsidR="00CD0676" w:rsidRPr="00944D28" w:rsidRDefault="0082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14552" w:rsidR="00CD0676" w:rsidRPr="00944D28" w:rsidRDefault="0082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2E4D6" w:rsidR="00CD0676" w:rsidRPr="00944D28" w:rsidRDefault="0082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62218" w:rsidR="00CD0676" w:rsidRPr="00944D28" w:rsidRDefault="0082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1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8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2559B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701F7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A0BAD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6D053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26C26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3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3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E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2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E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8F5B0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876A4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7A260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62471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247CE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BF341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951BB" w:rsidR="00B87ED3" w:rsidRPr="00944D28" w:rsidRDefault="0082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C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D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9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F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6B7E5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D07FD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C881C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5DDB1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CCAA3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4EBB5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C7F60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E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AA95D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56B68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33C32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01107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51DB9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9C34C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4BDA0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6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A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6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A836F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1F1F5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A91CC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5E518" w:rsidR="00B87ED3" w:rsidRPr="00944D28" w:rsidRDefault="0082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2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CD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F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2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F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26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2022-10-22T06:32:00.0000000Z</dcterms:modified>
</coreProperties>
</file>