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5D1B" w:rsidR="0061148E" w:rsidRPr="0035681E" w:rsidRDefault="000D7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8C29" w:rsidR="0061148E" w:rsidRPr="0035681E" w:rsidRDefault="000D7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E88BC" w:rsidR="00CD0676" w:rsidRPr="00944D28" w:rsidRDefault="000D7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187FF" w:rsidR="00CD0676" w:rsidRPr="00944D28" w:rsidRDefault="000D7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159F0" w:rsidR="00CD0676" w:rsidRPr="00944D28" w:rsidRDefault="000D7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D0A6B" w:rsidR="00CD0676" w:rsidRPr="00944D28" w:rsidRDefault="000D7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9C034" w:rsidR="00CD0676" w:rsidRPr="00944D28" w:rsidRDefault="000D7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E97A4" w:rsidR="00CD0676" w:rsidRPr="00944D28" w:rsidRDefault="000D7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C60C0" w:rsidR="00CD0676" w:rsidRPr="00944D28" w:rsidRDefault="000D7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9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7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B0840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A1CB2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8C4F1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1783F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3AE9E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FAD6" w:rsidR="00B87ED3" w:rsidRPr="00944D28" w:rsidRDefault="000D7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A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C1392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98A8B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5D450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8705C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DFC0A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2D3B8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1BC73" w:rsidR="00B87ED3" w:rsidRPr="00944D28" w:rsidRDefault="000D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B63B8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B5249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DEE24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0D87B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06796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BA5F3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17213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7C094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4F378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74884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442A3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9D9B5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3F34D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4BCA6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3CED9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88DC6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96AB5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90708" w:rsidR="00B87ED3" w:rsidRPr="00944D28" w:rsidRDefault="000D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E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8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F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A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2022-10-22T05:35:00.0000000Z</dcterms:modified>
</coreProperties>
</file>