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3A9B6" w:rsidR="0061148E" w:rsidRPr="0035681E" w:rsidRDefault="00023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94C2" w:rsidR="0061148E" w:rsidRPr="0035681E" w:rsidRDefault="00023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9170F" w:rsidR="00CD0676" w:rsidRPr="00944D28" w:rsidRDefault="00023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85305" w:rsidR="00CD0676" w:rsidRPr="00944D28" w:rsidRDefault="00023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DA6E8" w:rsidR="00CD0676" w:rsidRPr="00944D28" w:rsidRDefault="00023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4A401" w:rsidR="00CD0676" w:rsidRPr="00944D28" w:rsidRDefault="00023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9D19E" w:rsidR="00CD0676" w:rsidRPr="00944D28" w:rsidRDefault="00023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E7A39" w:rsidR="00CD0676" w:rsidRPr="00944D28" w:rsidRDefault="00023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8382F" w:rsidR="00CD0676" w:rsidRPr="00944D28" w:rsidRDefault="00023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5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0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0A35E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9ADEF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B8B8B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6AA12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0E99F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3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398B2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6BA9B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04D80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96209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9B336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9636E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7363C" w:rsidR="00B87ED3" w:rsidRPr="00944D28" w:rsidRDefault="0002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9DCC4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DE7FD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3B4FA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6BE63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AB7B7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7A9AB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B6410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9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92B42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25F3F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78B92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DADE8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C5EC4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96C30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CCCFE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8E58D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086EA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0EE84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59115" w:rsidR="00B87ED3" w:rsidRPr="00944D28" w:rsidRDefault="0002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3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4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6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E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