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C94D" w:rsidR="0061148E" w:rsidRPr="0035681E" w:rsidRDefault="00815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BF2D" w:rsidR="0061148E" w:rsidRPr="0035681E" w:rsidRDefault="00815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9A845" w:rsidR="00CD0676" w:rsidRPr="00944D28" w:rsidRDefault="0081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BF516" w:rsidR="00CD0676" w:rsidRPr="00944D28" w:rsidRDefault="0081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4489C" w:rsidR="00CD0676" w:rsidRPr="00944D28" w:rsidRDefault="0081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C453E" w:rsidR="00CD0676" w:rsidRPr="00944D28" w:rsidRDefault="0081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3ECCF" w:rsidR="00CD0676" w:rsidRPr="00944D28" w:rsidRDefault="0081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0DA3E" w:rsidR="00CD0676" w:rsidRPr="00944D28" w:rsidRDefault="0081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1B7F5" w:rsidR="00CD0676" w:rsidRPr="00944D28" w:rsidRDefault="0081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C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4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80BAA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A11AC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7616B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A88AC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9A3B5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5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331EC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ACAC2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A8EF6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D2E27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96BC4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CA15E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DDBB2" w:rsidR="00B87ED3" w:rsidRPr="00944D28" w:rsidRDefault="0081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786F7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DA587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DBD53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28F2B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6800C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D9987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25F13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1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3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5FBCF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4C5BB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BEE0E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851B0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3E592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F11D7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EFB51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9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8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EE77E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543A2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F3D5D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ABE0D" w:rsidR="00B87ED3" w:rsidRPr="00944D28" w:rsidRDefault="0081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7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6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2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1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FA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2022-10-22T02:54:00.0000000Z</dcterms:modified>
</coreProperties>
</file>