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D605E" w:rsidR="0061148E" w:rsidRPr="0035681E" w:rsidRDefault="00DB00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F8A98" w:rsidR="0061148E" w:rsidRPr="0035681E" w:rsidRDefault="00DB00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59DB6" w:rsidR="00CD0676" w:rsidRPr="00944D28" w:rsidRDefault="00DB0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34BD2" w:rsidR="00CD0676" w:rsidRPr="00944D28" w:rsidRDefault="00DB0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49A0B" w:rsidR="00CD0676" w:rsidRPr="00944D28" w:rsidRDefault="00DB0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0985B" w:rsidR="00CD0676" w:rsidRPr="00944D28" w:rsidRDefault="00DB0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0EA7F" w:rsidR="00CD0676" w:rsidRPr="00944D28" w:rsidRDefault="00DB0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D1CB8" w:rsidR="00CD0676" w:rsidRPr="00944D28" w:rsidRDefault="00DB0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C31A8" w:rsidR="00CD0676" w:rsidRPr="00944D28" w:rsidRDefault="00DB0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4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FC3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16AC9" w:rsidR="00B87ED3" w:rsidRPr="00944D28" w:rsidRDefault="00DB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63C46" w:rsidR="00B87ED3" w:rsidRPr="00944D28" w:rsidRDefault="00DB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0CE990" w:rsidR="00B87ED3" w:rsidRPr="00944D28" w:rsidRDefault="00DB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05D40" w:rsidR="00B87ED3" w:rsidRPr="00944D28" w:rsidRDefault="00DB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64244" w:rsidR="00B87ED3" w:rsidRPr="00944D28" w:rsidRDefault="00DB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6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A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3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9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6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8F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C8FBF" w:rsidR="00B87ED3" w:rsidRPr="00944D28" w:rsidRDefault="00DB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B7257" w:rsidR="00B87ED3" w:rsidRPr="00944D28" w:rsidRDefault="00DB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51A7C" w:rsidR="00B87ED3" w:rsidRPr="00944D28" w:rsidRDefault="00DB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2AB1F" w:rsidR="00B87ED3" w:rsidRPr="00944D28" w:rsidRDefault="00DB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73FA8" w:rsidR="00B87ED3" w:rsidRPr="00944D28" w:rsidRDefault="00DB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23F9D" w:rsidR="00B87ED3" w:rsidRPr="00944D28" w:rsidRDefault="00DB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47D33" w:rsidR="00B87ED3" w:rsidRPr="00944D28" w:rsidRDefault="00DB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3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E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5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B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1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F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3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DC91F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57562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01EA7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F9039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3FF42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7F658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1E623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9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5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4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C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2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6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C4314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E1989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04668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F0711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B9EC4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0D3B7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99812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6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6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9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E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7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B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B293D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C40F8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B3FAD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660CB" w:rsidR="00B87ED3" w:rsidRPr="00944D28" w:rsidRDefault="00DB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59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1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BF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9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5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6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C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7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4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5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0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2022-10-22T01:24:00.0000000Z</dcterms:modified>
</coreProperties>
</file>