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B3822" w:rsidR="0061148E" w:rsidRPr="0035681E" w:rsidRDefault="00980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C550" w:rsidR="0061148E" w:rsidRPr="0035681E" w:rsidRDefault="00980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DEE55" w:rsidR="00CD0676" w:rsidRPr="00944D28" w:rsidRDefault="0098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5DDAD" w:rsidR="00CD0676" w:rsidRPr="00944D28" w:rsidRDefault="0098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93BD6" w:rsidR="00CD0676" w:rsidRPr="00944D28" w:rsidRDefault="0098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34375" w:rsidR="00CD0676" w:rsidRPr="00944D28" w:rsidRDefault="0098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C21E5" w:rsidR="00CD0676" w:rsidRPr="00944D28" w:rsidRDefault="0098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158AD" w:rsidR="00CD0676" w:rsidRPr="00944D28" w:rsidRDefault="0098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66E9D" w:rsidR="00CD0676" w:rsidRPr="00944D28" w:rsidRDefault="0098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67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19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93356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2304F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D449C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A6A9E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27520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D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3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B190" w:rsidR="00B87ED3" w:rsidRPr="00944D28" w:rsidRDefault="00980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3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FE809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3B47D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F67A6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2E071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83995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6D880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58321" w:rsidR="00B87ED3" w:rsidRPr="00944D28" w:rsidRDefault="0098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0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5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C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4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16E00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931FA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10A16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2F412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84CFA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DFD7B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236CB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2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C338" w:rsidR="00B87ED3" w:rsidRPr="00944D28" w:rsidRDefault="00980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11F7D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03DA1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B36AF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3727F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66595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47DAB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3D15C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ACF8" w:rsidR="00B87ED3" w:rsidRPr="00944D28" w:rsidRDefault="00980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5AB90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575FE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9A765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A8BA5" w:rsidR="00B87ED3" w:rsidRPr="00944D28" w:rsidRDefault="0098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3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B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D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A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2022-10-22T00:53:00.0000000Z</dcterms:modified>
</coreProperties>
</file>