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AE09" w:rsidR="0061148E" w:rsidRPr="0035681E" w:rsidRDefault="00DA6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739D" w:rsidR="0061148E" w:rsidRPr="0035681E" w:rsidRDefault="00DA6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3E668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308A2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06C77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9E94F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D150E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A2560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6CECE" w:rsidR="00CD0676" w:rsidRPr="00944D28" w:rsidRDefault="00DA6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2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E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BDEEE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2B57C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4B889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5677A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7DE43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9EAE" w:rsidR="00B87ED3" w:rsidRPr="00944D28" w:rsidRDefault="00DA6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8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5D71D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906D4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A36AE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5F620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B1A8F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5286D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8E916" w:rsidR="00B87ED3" w:rsidRPr="00944D28" w:rsidRDefault="00DA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ABC79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ACDCD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7F66A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494EFB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A59CA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89F8E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7F31E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65E6A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28680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B3CC9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891B3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2B580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A5AC3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6A640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F15B3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F311A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55043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74B54" w:rsidR="00B87ED3" w:rsidRPr="00944D28" w:rsidRDefault="00DA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1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6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E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E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