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BA87F" w:rsidR="0061148E" w:rsidRPr="0035681E" w:rsidRDefault="007B5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90226" w:rsidR="0061148E" w:rsidRPr="0035681E" w:rsidRDefault="007B5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684C5" w:rsidR="00CD0676" w:rsidRPr="00944D28" w:rsidRDefault="007B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9B90F" w:rsidR="00CD0676" w:rsidRPr="00944D28" w:rsidRDefault="007B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2882E" w:rsidR="00CD0676" w:rsidRPr="00944D28" w:rsidRDefault="007B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9C621" w:rsidR="00CD0676" w:rsidRPr="00944D28" w:rsidRDefault="007B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2FE54" w:rsidR="00CD0676" w:rsidRPr="00944D28" w:rsidRDefault="007B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84B2D" w:rsidR="00CD0676" w:rsidRPr="00944D28" w:rsidRDefault="007B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0AD0F" w:rsidR="00CD0676" w:rsidRPr="00944D28" w:rsidRDefault="007B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43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48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24AD1" w:rsidR="00B87ED3" w:rsidRPr="00944D28" w:rsidRDefault="007B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1C68C" w:rsidR="00B87ED3" w:rsidRPr="00944D28" w:rsidRDefault="007B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6275A" w:rsidR="00B87ED3" w:rsidRPr="00944D28" w:rsidRDefault="007B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6FA1A" w:rsidR="00B87ED3" w:rsidRPr="00944D28" w:rsidRDefault="007B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A6157" w:rsidR="00B87ED3" w:rsidRPr="00944D28" w:rsidRDefault="007B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C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C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5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50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2F51A" w:rsidR="00B87ED3" w:rsidRPr="00944D28" w:rsidRDefault="007B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E25B4" w:rsidR="00B87ED3" w:rsidRPr="00944D28" w:rsidRDefault="007B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EF64D" w:rsidR="00B87ED3" w:rsidRPr="00944D28" w:rsidRDefault="007B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9049A" w:rsidR="00B87ED3" w:rsidRPr="00944D28" w:rsidRDefault="007B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ED4E2" w:rsidR="00B87ED3" w:rsidRPr="00944D28" w:rsidRDefault="007B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810C5" w:rsidR="00B87ED3" w:rsidRPr="00944D28" w:rsidRDefault="007B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CC31E" w:rsidR="00B87ED3" w:rsidRPr="00944D28" w:rsidRDefault="007B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1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9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B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2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9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D7A12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48B0B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0D6D0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37CDB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93A8A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F0C38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2D6F1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0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7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D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7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C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7C817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FC027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38B8F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5E3FD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09B12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CBBBF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2F466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3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B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6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A6AB4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6AA3A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02DCE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E5E94" w:rsidR="00B87ED3" w:rsidRPr="00944D28" w:rsidRDefault="007B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F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2A8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1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D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F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D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A5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2022-10-21T23:11:00.0000000Z</dcterms:modified>
</coreProperties>
</file>