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05BBD" w:rsidR="0061148E" w:rsidRPr="0035681E" w:rsidRDefault="00A94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65D8" w:rsidR="0061148E" w:rsidRPr="0035681E" w:rsidRDefault="00A94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E381D" w:rsidR="00CD0676" w:rsidRPr="00944D28" w:rsidRDefault="00A9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5B2BE" w:rsidR="00CD0676" w:rsidRPr="00944D28" w:rsidRDefault="00A9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5A346" w:rsidR="00CD0676" w:rsidRPr="00944D28" w:rsidRDefault="00A9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49647" w:rsidR="00CD0676" w:rsidRPr="00944D28" w:rsidRDefault="00A9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CE60C" w:rsidR="00CD0676" w:rsidRPr="00944D28" w:rsidRDefault="00A9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DC5E9" w:rsidR="00CD0676" w:rsidRPr="00944D28" w:rsidRDefault="00A9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7340F" w:rsidR="00CD0676" w:rsidRPr="00944D28" w:rsidRDefault="00A94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C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C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51A7D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7F043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7207B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4233BA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72D4C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7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7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B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0FD36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BF0CB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E0E8F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BA1EE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BD41B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20D10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9E023" w:rsidR="00B87ED3" w:rsidRPr="00944D28" w:rsidRDefault="00A9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E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1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7E792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E3C91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B54A7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DA0AE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C636AF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8C62E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A5AE6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7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9069C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44713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69FA0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88974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D5C46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1B200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4B92A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0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197DD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757B1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50B8D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5977F" w:rsidR="00B87ED3" w:rsidRPr="00944D28" w:rsidRDefault="00A9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6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7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4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7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8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