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3971" w:rsidR="0061148E" w:rsidRPr="0035681E" w:rsidRDefault="00C51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90DE" w:rsidR="0061148E" w:rsidRPr="0035681E" w:rsidRDefault="00C51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A0617" w:rsidR="00CD0676" w:rsidRPr="00944D28" w:rsidRDefault="00C5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ADDF5" w:rsidR="00CD0676" w:rsidRPr="00944D28" w:rsidRDefault="00C5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614AA" w:rsidR="00CD0676" w:rsidRPr="00944D28" w:rsidRDefault="00C5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9A47D" w:rsidR="00CD0676" w:rsidRPr="00944D28" w:rsidRDefault="00C5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DE533" w:rsidR="00CD0676" w:rsidRPr="00944D28" w:rsidRDefault="00C5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7A56E" w:rsidR="00CD0676" w:rsidRPr="00944D28" w:rsidRDefault="00C5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483FD" w:rsidR="00CD0676" w:rsidRPr="00944D28" w:rsidRDefault="00C5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F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8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607A5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F6A9E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5E60B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B4756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D9060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B8A8" w:rsidR="00B87ED3" w:rsidRPr="00944D28" w:rsidRDefault="00C51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8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CAAB4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C448E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33B48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0DCFE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52BE2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D8783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99639" w:rsidR="00B87ED3" w:rsidRPr="00944D28" w:rsidRDefault="00C5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0D6B0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A226D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B9DA4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ABFFF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4B008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28C66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DF331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F36BC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877C4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B09BD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22249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017AF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667D6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532A9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A6AD5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86E17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29C3E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C6E51" w:rsidR="00B87ED3" w:rsidRPr="00944D28" w:rsidRDefault="00C5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8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6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9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F0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