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346E" w:rsidR="0061148E" w:rsidRPr="0035681E" w:rsidRDefault="00AE2E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ADCD" w:rsidR="0061148E" w:rsidRPr="0035681E" w:rsidRDefault="00AE2E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8D548" w:rsidR="00CD0676" w:rsidRPr="00944D28" w:rsidRDefault="00AE2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9DD90" w:rsidR="00CD0676" w:rsidRPr="00944D28" w:rsidRDefault="00AE2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F6C66" w:rsidR="00CD0676" w:rsidRPr="00944D28" w:rsidRDefault="00AE2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F5D8E" w:rsidR="00CD0676" w:rsidRPr="00944D28" w:rsidRDefault="00AE2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4DDA0" w:rsidR="00CD0676" w:rsidRPr="00944D28" w:rsidRDefault="00AE2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62A0E" w:rsidR="00CD0676" w:rsidRPr="00944D28" w:rsidRDefault="00AE2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0F763" w:rsidR="00CD0676" w:rsidRPr="00944D28" w:rsidRDefault="00AE2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2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1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DFB88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BB0EC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86D3A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6B15C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322B8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F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B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C569C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C1268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0F72C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B0E79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426AD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C6D36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6C0E7" w:rsidR="00B87ED3" w:rsidRPr="00944D28" w:rsidRDefault="00AE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592FC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3E4C5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A420B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33062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EA522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8ACD4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FD458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35DE1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53040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ED9DD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3BD5D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4FF31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76E1B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3DF64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4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E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4CD85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7AAB0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02D14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02BD6" w:rsidR="00B87ED3" w:rsidRPr="00944D28" w:rsidRDefault="00AE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8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4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8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E8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2022-10-21T19:44:00.0000000Z</dcterms:modified>
</coreProperties>
</file>