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AEF9" w:rsidR="0061148E" w:rsidRPr="0035681E" w:rsidRDefault="00B15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E928" w:rsidR="0061148E" w:rsidRPr="0035681E" w:rsidRDefault="00B15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1AE93" w:rsidR="00CD0676" w:rsidRPr="00944D28" w:rsidRDefault="00B1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FB342" w:rsidR="00CD0676" w:rsidRPr="00944D28" w:rsidRDefault="00B1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203AE" w:rsidR="00CD0676" w:rsidRPr="00944D28" w:rsidRDefault="00B1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B9AFC" w:rsidR="00CD0676" w:rsidRPr="00944D28" w:rsidRDefault="00B1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04FF9" w:rsidR="00CD0676" w:rsidRPr="00944D28" w:rsidRDefault="00B1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7AF14" w:rsidR="00CD0676" w:rsidRPr="00944D28" w:rsidRDefault="00B1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F4817" w:rsidR="00CD0676" w:rsidRPr="00944D28" w:rsidRDefault="00B1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9A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2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04DA7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51661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4053F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3B1CD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82CE6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97F6" w:rsidR="00B87ED3" w:rsidRPr="00944D28" w:rsidRDefault="00B15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5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3783B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E0405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D3EAB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E826F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18DD2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001A6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431EB" w:rsidR="00B87ED3" w:rsidRPr="00944D28" w:rsidRDefault="00B1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62FE" w:rsidR="00B87ED3" w:rsidRPr="00944D28" w:rsidRDefault="00B1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02B52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16562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5EF44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F651B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1C9B2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F559D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879DC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79308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EAC1E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5A551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87A8D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318B4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59391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08E3F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0E383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41328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13C03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14D84" w:rsidR="00B87ED3" w:rsidRPr="00944D28" w:rsidRDefault="00B1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F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3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E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66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