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B26C" w:rsidR="0061148E" w:rsidRPr="0035681E" w:rsidRDefault="00546C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55C4" w:rsidR="0061148E" w:rsidRPr="0035681E" w:rsidRDefault="00546C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EA835" w:rsidR="00CD0676" w:rsidRPr="00944D28" w:rsidRDefault="00546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0BF7E" w:rsidR="00CD0676" w:rsidRPr="00944D28" w:rsidRDefault="00546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8F4F8" w:rsidR="00CD0676" w:rsidRPr="00944D28" w:rsidRDefault="00546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EC189" w:rsidR="00CD0676" w:rsidRPr="00944D28" w:rsidRDefault="00546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B27F1" w:rsidR="00CD0676" w:rsidRPr="00944D28" w:rsidRDefault="00546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C2862F" w:rsidR="00CD0676" w:rsidRPr="00944D28" w:rsidRDefault="00546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5E121" w:rsidR="00CD0676" w:rsidRPr="00944D28" w:rsidRDefault="00546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50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5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06E7E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DA336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B8A17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ED295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2AA60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B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EF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EAB69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242FC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434D4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079CB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D6D34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044A8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718D3" w:rsidR="00B87ED3" w:rsidRPr="00944D28" w:rsidRDefault="0054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24792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CD34B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397C3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DB0C7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013F3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75E12F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A6990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76E19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97A67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252CD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0E47F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BAB2F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FD3A1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8E0B1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4618E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E8B18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33C3E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42B940" w:rsidR="00B87ED3" w:rsidRPr="00944D28" w:rsidRDefault="0054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5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C6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3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C7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