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F4AF" w:rsidR="0061148E" w:rsidRPr="0035681E" w:rsidRDefault="00546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7B69" w:rsidR="0061148E" w:rsidRPr="0035681E" w:rsidRDefault="00546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68114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BC6EB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1CAAB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DF88C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A5DC8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B6606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4C39F" w:rsidR="00CD0676" w:rsidRPr="00944D28" w:rsidRDefault="00546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E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5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D869B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3C176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46D1F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0D2EF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72994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84626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67EB5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31771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8DF1B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A612C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C803B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D593E" w:rsidR="00B87ED3" w:rsidRPr="00944D28" w:rsidRDefault="0054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44AB0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8E0A2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D1910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037B1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E8E84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09526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17CE8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78495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B4F6D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11BE3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3D36B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35D4E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C47A7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68D03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D5700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9E8C0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C6CAE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7F85C" w:rsidR="00B87ED3" w:rsidRPr="00944D28" w:rsidRDefault="0054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2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6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B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DB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2022-10-21T17:39:00.0000000Z</dcterms:modified>
</coreProperties>
</file>