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9C3B" w:rsidR="0061148E" w:rsidRPr="0035681E" w:rsidRDefault="006B7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B22F" w:rsidR="0061148E" w:rsidRPr="0035681E" w:rsidRDefault="006B7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DB47F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66F47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1895F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14B43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4B0BF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8B63A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08306" w:rsidR="00CD0676" w:rsidRPr="00944D28" w:rsidRDefault="006B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F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8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B2332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F4E7D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C8DC6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2338C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99090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C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89B22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E4567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D840B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ABF5A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034E5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44DEA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234DE" w:rsidR="00B87ED3" w:rsidRPr="00944D28" w:rsidRDefault="006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4DA4D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3F18B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4522B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8F334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06E2D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4A1D8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55B53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EDFAE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C25E8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99751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BB391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61107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0753E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D9785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BCC6F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233C5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4C828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040AF" w:rsidR="00B87ED3" w:rsidRPr="00944D28" w:rsidRDefault="006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5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1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1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96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