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10BD" w:rsidR="0061148E" w:rsidRPr="0035681E" w:rsidRDefault="007B5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4220" w:rsidR="0061148E" w:rsidRPr="0035681E" w:rsidRDefault="007B5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2A0FB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DCDD4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E0241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B0039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965F7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F69D2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4E08C" w:rsidR="00CD0676" w:rsidRPr="00944D28" w:rsidRDefault="007B5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2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4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01C81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858FD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ED171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C45C7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199E2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6C74" w:rsidR="00B87ED3" w:rsidRPr="00944D28" w:rsidRDefault="007B5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3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D26AE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2F9E1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1D015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92E22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70F70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02D40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3AF62" w:rsidR="00B87ED3" w:rsidRPr="00944D28" w:rsidRDefault="007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E42A4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41305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788E1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7AA23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71BA7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AEB3A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E112A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9E740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BAF9E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B1B21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715A5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A0682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35174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AE029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0C174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BBEBF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84382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93543" w:rsidR="00B87ED3" w:rsidRPr="00944D28" w:rsidRDefault="007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6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A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0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9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3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2022-10-21T17:25:00.0000000Z</dcterms:modified>
</coreProperties>
</file>