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8B89E" w:rsidR="0061148E" w:rsidRPr="0035681E" w:rsidRDefault="00D439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9EAC" w:rsidR="0061148E" w:rsidRPr="0035681E" w:rsidRDefault="00D439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475AB" w:rsidR="00CD0676" w:rsidRPr="00944D28" w:rsidRDefault="00D43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EE292" w:rsidR="00CD0676" w:rsidRPr="00944D28" w:rsidRDefault="00D43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9A456" w:rsidR="00CD0676" w:rsidRPr="00944D28" w:rsidRDefault="00D43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F2EB5" w:rsidR="00CD0676" w:rsidRPr="00944D28" w:rsidRDefault="00D43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0C339" w:rsidR="00CD0676" w:rsidRPr="00944D28" w:rsidRDefault="00D43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B6728" w:rsidR="00CD0676" w:rsidRPr="00944D28" w:rsidRDefault="00D43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88A774" w:rsidR="00CD0676" w:rsidRPr="00944D28" w:rsidRDefault="00D43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1E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D0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2451A" w:rsidR="00B87ED3" w:rsidRPr="00944D28" w:rsidRDefault="00D4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E9845" w:rsidR="00B87ED3" w:rsidRPr="00944D28" w:rsidRDefault="00D4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F3FB28" w:rsidR="00B87ED3" w:rsidRPr="00944D28" w:rsidRDefault="00D4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E450E" w:rsidR="00B87ED3" w:rsidRPr="00944D28" w:rsidRDefault="00D4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59DFD" w:rsidR="00B87ED3" w:rsidRPr="00944D28" w:rsidRDefault="00D4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A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2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1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4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7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B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AE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941ED" w:rsidR="00B87ED3" w:rsidRPr="00944D28" w:rsidRDefault="00D4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3BD66" w:rsidR="00B87ED3" w:rsidRPr="00944D28" w:rsidRDefault="00D4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39DB3" w:rsidR="00B87ED3" w:rsidRPr="00944D28" w:rsidRDefault="00D4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616C0" w:rsidR="00B87ED3" w:rsidRPr="00944D28" w:rsidRDefault="00D4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B915D" w:rsidR="00B87ED3" w:rsidRPr="00944D28" w:rsidRDefault="00D4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B257A" w:rsidR="00B87ED3" w:rsidRPr="00944D28" w:rsidRDefault="00D4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458D2" w:rsidR="00B87ED3" w:rsidRPr="00944D28" w:rsidRDefault="00D4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3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5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5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3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9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0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A3C1D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0C0EE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F3E9B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ED725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9CE0F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54DA5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F7D1A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6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1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0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2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0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F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0B3ABA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1A7EC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0076F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9D77A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9E510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73BF0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5ED17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8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3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A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C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5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3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5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6E6B6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34F17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692F5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887D6" w:rsidR="00B87ED3" w:rsidRPr="00944D28" w:rsidRDefault="00D4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5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2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55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D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0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F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6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E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2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39F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2022-10-21T16:54:00.0000000Z</dcterms:modified>
</coreProperties>
</file>