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D950" w:rsidR="0061148E" w:rsidRPr="0035681E" w:rsidRDefault="00526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3490B" w:rsidR="0061148E" w:rsidRPr="0035681E" w:rsidRDefault="00526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7B92D" w:rsidR="00CD0676" w:rsidRPr="00944D28" w:rsidRDefault="0052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C813E" w:rsidR="00CD0676" w:rsidRPr="00944D28" w:rsidRDefault="0052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9193B" w:rsidR="00CD0676" w:rsidRPr="00944D28" w:rsidRDefault="0052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31072" w:rsidR="00CD0676" w:rsidRPr="00944D28" w:rsidRDefault="0052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14A56" w:rsidR="00CD0676" w:rsidRPr="00944D28" w:rsidRDefault="0052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E7A28" w:rsidR="00CD0676" w:rsidRPr="00944D28" w:rsidRDefault="0052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42395" w:rsidR="00CD0676" w:rsidRPr="00944D28" w:rsidRDefault="0052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5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C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02390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A5040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3FDB9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BD778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5C024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8D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CCAF2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A1E40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8711A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82B00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376B0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2C41D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60E34" w:rsidR="00B87ED3" w:rsidRPr="00944D28" w:rsidRDefault="0052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2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73B64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36B04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1D5A7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47981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2657B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35CE3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E4BF0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D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CD208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5A752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063E4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81C8F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58BB5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1DF56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368EE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0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D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A11F1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53256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594F0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8B3AC" w:rsidR="00B87ED3" w:rsidRPr="00944D28" w:rsidRDefault="0052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C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5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F4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F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F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A2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