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0ABD" w:rsidR="0061148E" w:rsidRPr="0035681E" w:rsidRDefault="008B4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DF013" w:rsidR="0061148E" w:rsidRPr="0035681E" w:rsidRDefault="008B4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15BC0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9B703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585D7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E3546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0717C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C310D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C1803" w:rsidR="00CD0676" w:rsidRPr="00944D28" w:rsidRDefault="008B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F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C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1DDAA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C2C14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ADBF8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906DC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BA467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409B" w:rsidR="00B87ED3" w:rsidRPr="00944D28" w:rsidRDefault="008B4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7263" w:rsidR="00B87ED3" w:rsidRPr="00944D28" w:rsidRDefault="008B4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F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5445C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7E138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422E7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1B2BD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33F9C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8C5D3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B984F" w:rsidR="00B87ED3" w:rsidRPr="00944D28" w:rsidRDefault="008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FA519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B0792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AC099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74C60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72107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F52FF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6E6EA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1F5AB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90A09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359EA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70BF6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277BB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4D687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1A448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38BDE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81FF5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E6B16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38441" w:rsidR="00B87ED3" w:rsidRPr="00944D28" w:rsidRDefault="008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B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B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7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85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2022-10-21T15:51:00.0000000Z</dcterms:modified>
</coreProperties>
</file>