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E0BA" w:rsidR="0061148E" w:rsidRPr="0035681E" w:rsidRDefault="00001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B178" w:rsidR="0061148E" w:rsidRPr="0035681E" w:rsidRDefault="00001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C11A2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25940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0FB16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823DB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EFF1A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2DAA4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7F175" w:rsidR="00CD0676" w:rsidRPr="00944D28" w:rsidRDefault="00001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2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EF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C1C99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5CF81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50C61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9EC6A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2D72A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6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E25AA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8AC66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41CA8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1AF42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498D9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2141C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38D4C" w:rsidR="00B87ED3" w:rsidRPr="00944D28" w:rsidRDefault="0000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BC4F" w:rsidR="00B87ED3" w:rsidRPr="00944D28" w:rsidRDefault="0000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84EDE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E1C66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1DC92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96C13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33243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030BA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A5304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A4401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F4ACB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B1BD3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BADE3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C279D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494A6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3381B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58118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F048F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82670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542BE" w:rsidR="00B87ED3" w:rsidRPr="00944D28" w:rsidRDefault="0000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6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A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4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9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