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4E8B" w:rsidR="0061148E" w:rsidRPr="0035681E" w:rsidRDefault="00CE72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340B" w:rsidR="0061148E" w:rsidRPr="0035681E" w:rsidRDefault="00CE72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8ECBC" w:rsidR="00CD0676" w:rsidRPr="00944D28" w:rsidRDefault="00CE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498FD" w:rsidR="00CD0676" w:rsidRPr="00944D28" w:rsidRDefault="00CE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B0BBE" w:rsidR="00CD0676" w:rsidRPr="00944D28" w:rsidRDefault="00CE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939AA" w:rsidR="00CD0676" w:rsidRPr="00944D28" w:rsidRDefault="00CE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2EFE8" w:rsidR="00CD0676" w:rsidRPr="00944D28" w:rsidRDefault="00CE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40560" w:rsidR="00CD0676" w:rsidRPr="00944D28" w:rsidRDefault="00CE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8229C" w:rsidR="00CD0676" w:rsidRPr="00944D28" w:rsidRDefault="00CE72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87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6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3B930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56796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70A70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9070B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2F5B2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4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3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8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F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A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8BD43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0E9AE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55A32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2E84F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CA139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FF0BD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89D18" w:rsidR="00B87ED3" w:rsidRPr="00944D28" w:rsidRDefault="00CE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F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81E93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3AEB4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C4ADD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C7139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E50EC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8C70F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97FA1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9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2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0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3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9200C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DDDEC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0D6C6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2E47A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DC7B7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CC532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D074D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7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C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17B56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2AF17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6FFBD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0A256" w:rsidR="00B87ED3" w:rsidRPr="00944D28" w:rsidRDefault="00CE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39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AF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69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0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4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24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2022-10-21T15:20:00.0000000Z</dcterms:modified>
</coreProperties>
</file>