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5BA0" w:rsidR="0061148E" w:rsidRPr="0035681E" w:rsidRDefault="00DD1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A957" w:rsidR="0061148E" w:rsidRPr="0035681E" w:rsidRDefault="00DD1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218D7" w:rsidR="00CD0676" w:rsidRPr="00944D28" w:rsidRDefault="00DD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8C39F" w:rsidR="00CD0676" w:rsidRPr="00944D28" w:rsidRDefault="00DD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86380" w:rsidR="00CD0676" w:rsidRPr="00944D28" w:rsidRDefault="00DD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B9528" w:rsidR="00CD0676" w:rsidRPr="00944D28" w:rsidRDefault="00DD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FD0C8" w:rsidR="00CD0676" w:rsidRPr="00944D28" w:rsidRDefault="00DD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E58CC" w:rsidR="00CD0676" w:rsidRPr="00944D28" w:rsidRDefault="00DD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AC618" w:rsidR="00CD0676" w:rsidRPr="00944D28" w:rsidRDefault="00DD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1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B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BD45F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C1C67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AC408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EC1F9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8B2B6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B854" w:rsidR="00B87ED3" w:rsidRPr="00944D28" w:rsidRDefault="00DD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2C40" w:rsidR="00B87ED3" w:rsidRPr="00944D28" w:rsidRDefault="00DD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D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EBE0D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6CCF7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4E685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55127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F0DFB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D9E2F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5B614" w:rsidR="00B87ED3" w:rsidRPr="00944D28" w:rsidRDefault="00D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8A392" w:rsidR="00B87ED3" w:rsidRPr="00944D28" w:rsidRDefault="00DD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4A0A4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A69A5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F2CE8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4E43F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9448F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46FA5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D5EB4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1E0C" w:rsidR="00B87ED3" w:rsidRPr="00944D28" w:rsidRDefault="00DD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5CFAB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C32B2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B2F89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79EA1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89494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8E06A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64F6F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0480" w:rsidR="00B87ED3" w:rsidRPr="00944D28" w:rsidRDefault="00DD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A947" w:rsidR="00B87ED3" w:rsidRPr="00944D28" w:rsidRDefault="00DD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5ABDB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B0E49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28648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30C38" w:rsidR="00B87ED3" w:rsidRPr="00944D28" w:rsidRDefault="00D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1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4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8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2022-10-21T14:35:00.0000000Z</dcterms:modified>
</coreProperties>
</file>