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02F8" w:rsidR="0061148E" w:rsidRPr="0035681E" w:rsidRDefault="00BC6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2B18" w:rsidR="0061148E" w:rsidRPr="0035681E" w:rsidRDefault="00BC6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3CD0C" w:rsidR="00CD0676" w:rsidRPr="00944D28" w:rsidRDefault="00BC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7E6D7" w:rsidR="00CD0676" w:rsidRPr="00944D28" w:rsidRDefault="00BC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12C63" w:rsidR="00CD0676" w:rsidRPr="00944D28" w:rsidRDefault="00BC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127AD" w:rsidR="00CD0676" w:rsidRPr="00944D28" w:rsidRDefault="00BC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40513" w:rsidR="00CD0676" w:rsidRPr="00944D28" w:rsidRDefault="00BC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2C9E6" w:rsidR="00CD0676" w:rsidRPr="00944D28" w:rsidRDefault="00BC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4A35D" w:rsidR="00CD0676" w:rsidRPr="00944D28" w:rsidRDefault="00BC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7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5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4AF42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A84CE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FD660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25549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579BA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5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0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B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5BA98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AF388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79731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A4C74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60CF9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C7E95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E41C8" w:rsidR="00B87ED3" w:rsidRPr="00944D28" w:rsidRDefault="00BC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EB8FC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31104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14DCF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F3502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2ED01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168D5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3589A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CCD8E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694B1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61069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B6285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7F333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8B551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1A94E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49518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509B8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F2D50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A6657" w:rsidR="00B87ED3" w:rsidRPr="00944D28" w:rsidRDefault="00BC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32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1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D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A4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