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D610" w:rsidR="0061148E" w:rsidRPr="0035681E" w:rsidRDefault="009C3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9A0A2" w:rsidR="0061148E" w:rsidRPr="0035681E" w:rsidRDefault="009C3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9FB56" w:rsidR="00CD0676" w:rsidRPr="00944D28" w:rsidRDefault="009C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2AF1B" w:rsidR="00CD0676" w:rsidRPr="00944D28" w:rsidRDefault="009C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0E46B" w:rsidR="00CD0676" w:rsidRPr="00944D28" w:rsidRDefault="009C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8BF90" w:rsidR="00CD0676" w:rsidRPr="00944D28" w:rsidRDefault="009C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ACBA9" w:rsidR="00CD0676" w:rsidRPr="00944D28" w:rsidRDefault="009C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E3897" w:rsidR="00CD0676" w:rsidRPr="00944D28" w:rsidRDefault="009C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97661" w:rsidR="00CD0676" w:rsidRPr="00944D28" w:rsidRDefault="009C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4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D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4E630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AADC8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B4234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5D1B0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30E17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6DAA1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67E46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16938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A43B1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0A654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5B734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95E1C" w:rsidR="00B87ED3" w:rsidRPr="00944D28" w:rsidRDefault="009C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25D36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0A7C0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BD04D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7158A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773F3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28168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9BF1C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8448E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F0F1B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EFB14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EA965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0E109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4EBDF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4DCEF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AEC99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B1010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2561C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25602" w:rsidR="00B87ED3" w:rsidRPr="00944D28" w:rsidRDefault="009C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B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5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F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0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2022-10-21T13:35:00.0000000Z</dcterms:modified>
</coreProperties>
</file>