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FE74" w:rsidR="0061148E" w:rsidRPr="0035681E" w:rsidRDefault="004F7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1CB8" w:rsidR="0061148E" w:rsidRPr="0035681E" w:rsidRDefault="004F7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ED065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1D20A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719F7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64AC0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418044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5B379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9A8C2" w:rsidR="00CD0676" w:rsidRPr="00944D28" w:rsidRDefault="004F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2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B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F0CF2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C298E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C4F26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78C41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3B40C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F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56A55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C468D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AD26C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45845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DA9C3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49D6D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4D057" w:rsidR="00B87ED3" w:rsidRPr="00944D28" w:rsidRDefault="004F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16EF8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84BC8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80CB2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46CBE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4F640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3D3D9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9B2CF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D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FB8AE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ED4F5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D4C40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9A2B6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03CED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8326C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3192E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9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C7C0D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536FF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5EE21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102B4" w:rsidR="00B87ED3" w:rsidRPr="00944D28" w:rsidRDefault="004F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6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82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F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C2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2022-10-30T13:42:00.0000000Z</dcterms:modified>
</coreProperties>
</file>