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B66A" w:rsidR="0061148E" w:rsidRPr="0035681E" w:rsidRDefault="00630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02C4" w:rsidR="0061148E" w:rsidRPr="0035681E" w:rsidRDefault="00630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F8575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C335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5A4E8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70197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2158B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32180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A04A6" w:rsidR="00CD0676" w:rsidRPr="00944D28" w:rsidRDefault="00630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8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F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4F891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515A0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620BA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4DEE2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A56DC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6B8E" w:rsidR="00B87ED3" w:rsidRPr="00944D28" w:rsidRDefault="00630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2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FF4A4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29FA6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83042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D1F7A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FB93C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8BD8F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73D81" w:rsidR="00B87ED3" w:rsidRPr="00944D28" w:rsidRDefault="0063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6784D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7E5B4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B8DA5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70E22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3CC67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D4EDB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DF2D9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73D4F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74244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18797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2E78C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581F7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94B49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AB3E3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940F8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32CC1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B2590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B96CF" w:rsidR="00B87ED3" w:rsidRPr="00944D28" w:rsidRDefault="0063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5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E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0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F7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