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A179" w:rsidR="0061148E" w:rsidRPr="0035681E" w:rsidRDefault="00B17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2B18" w:rsidR="0061148E" w:rsidRPr="0035681E" w:rsidRDefault="00B17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FE3EE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C1AAF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972F7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9BEE5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28B00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A56BA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82F07" w:rsidR="00CD0676" w:rsidRPr="00944D28" w:rsidRDefault="00B17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B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6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ED75A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1497C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81EE5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5DC30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909A7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3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8740F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9AB5E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6C54B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5B8A8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2F077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4C774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A8B64" w:rsidR="00B87ED3" w:rsidRPr="00944D28" w:rsidRDefault="00B1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EEAA" w:rsidR="00B87ED3" w:rsidRPr="00944D28" w:rsidRDefault="00B1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2EBDA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BC4F8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FA5EF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3D34E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9F97D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6B079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7BBCA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E6E57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9ECD5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BD7E8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51B03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EA539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12540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64626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02E76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CAB2C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1FA6E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C5905" w:rsidR="00B87ED3" w:rsidRPr="00944D28" w:rsidRDefault="00B1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E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B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2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0D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2022-10-30T13:08:00.0000000Z</dcterms:modified>
</coreProperties>
</file>