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783DA" w:rsidR="0061148E" w:rsidRPr="0035681E" w:rsidRDefault="00165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45909" w:rsidR="0061148E" w:rsidRPr="0035681E" w:rsidRDefault="00165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E9945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42C21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BD106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11888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1FC83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2C3F0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023102" w:rsidR="00CD0676" w:rsidRPr="00944D28" w:rsidRDefault="00165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8A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6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5E5ED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D0C54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55B30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EA107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650F71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2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E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8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E1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7C34F3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8463A8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DE5A8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9115F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BB46E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1EE4D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0C472" w:rsidR="00B87ED3" w:rsidRPr="00944D28" w:rsidRDefault="00165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88D3C4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82AAC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5890BC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A21D1F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43D21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A9F76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38F16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C312D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17C6D5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97F642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B904C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D6AB0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75B71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96548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3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F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B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C2E4DA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F794C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4177D2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61613" w:rsidR="00B87ED3" w:rsidRPr="00944D28" w:rsidRDefault="00165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97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4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F2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4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2D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2022-10-21T12:04:00.0000000Z</dcterms:modified>
</coreProperties>
</file>