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7AB69" w:rsidR="0061148E" w:rsidRPr="0035681E" w:rsidRDefault="003E4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24B4" w:rsidR="0061148E" w:rsidRPr="0035681E" w:rsidRDefault="003E4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F9EFB" w:rsidR="00CD0676" w:rsidRPr="00944D28" w:rsidRDefault="003E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12950" w:rsidR="00CD0676" w:rsidRPr="00944D28" w:rsidRDefault="003E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B41A0" w:rsidR="00CD0676" w:rsidRPr="00944D28" w:rsidRDefault="003E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AA386" w:rsidR="00CD0676" w:rsidRPr="00944D28" w:rsidRDefault="003E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EA41F" w:rsidR="00CD0676" w:rsidRPr="00944D28" w:rsidRDefault="003E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01976" w:rsidR="00CD0676" w:rsidRPr="00944D28" w:rsidRDefault="003E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A3268" w:rsidR="00CD0676" w:rsidRPr="00944D28" w:rsidRDefault="003E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A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A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A5389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AA315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30319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8B971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43917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F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A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F2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551E3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6D48B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A0275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02B4E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73751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F8DE7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DE387" w:rsidR="00B87ED3" w:rsidRPr="00944D28" w:rsidRDefault="003E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E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36313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3A4CA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81754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0C5CA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586E8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EA527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ECA82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3BC92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1151B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EA6E3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D878C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0786C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EC5EF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6688D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6B1D4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C0480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CA391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E676C" w:rsidR="00B87ED3" w:rsidRPr="00944D28" w:rsidRDefault="003E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5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8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B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0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B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E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2022-10-30T12:34:00.0000000Z</dcterms:modified>
</coreProperties>
</file>