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6C0F" w:rsidR="0061148E" w:rsidRPr="0035681E" w:rsidRDefault="00813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5DED" w:rsidR="0061148E" w:rsidRPr="0035681E" w:rsidRDefault="00813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D907B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E6904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697AD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4B09F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47EDB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DFC7C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F9C97" w:rsidR="00CD0676" w:rsidRPr="00944D28" w:rsidRDefault="0081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9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A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9D45B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C19EB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448DD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745D0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4D2B1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7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91DAF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D69DA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9B0B6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E8F1F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6B284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49D3A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7E244" w:rsidR="00B87ED3" w:rsidRPr="00944D28" w:rsidRDefault="0081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D5029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A7D22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1A397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75FC1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41803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28A93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F2222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8E145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52B9B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EF25A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9C9AC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96A2C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CC81D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66710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14FEF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DF430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5CFC5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5F95A" w:rsidR="00B87ED3" w:rsidRPr="00944D28" w:rsidRDefault="0081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6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C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4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68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2022-10-16T18:00:00.0000000Z</dcterms:modified>
</coreProperties>
</file>