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265A" w:rsidR="0061148E" w:rsidRPr="0035681E" w:rsidRDefault="007E5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46C0" w:rsidR="0061148E" w:rsidRPr="0035681E" w:rsidRDefault="007E5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8C0B1" w:rsidR="00CD0676" w:rsidRPr="00944D28" w:rsidRDefault="007E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4344F" w:rsidR="00CD0676" w:rsidRPr="00944D28" w:rsidRDefault="007E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B99BC" w:rsidR="00CD0676" w:rsidRPr="00944D28" w:rsidRDefault="007E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12D9D" w:rsidR="00CD0676" w:rsidRPr="00944D28" w:rsidRDefault="007E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B24FB" w:rsidR="00CD0676" w:rsidRPr="00944D28" w:rsidRDefault="007E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39FB4" w:rsidR="00CD0676" w:rsidRPr="00944D28" w:rsidRDefault="007E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A632B" w:rsidR="00CD0676" w:rsidRPr="00944D28" w:rsidRDefault="007E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C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3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D6452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7C141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1EE35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D61F1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AC486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870DB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12BD2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E3D40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B648A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62686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3A2E7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DB253" w:rsidR="00B87ED3" w:rsidRPr="00944D28" w:rsidRDefault="007E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1F7C" w:rsidR="00B87ED3" w:rsidRPr="00944D28" w:rsidRDefault="007E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A9998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BBCA0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E6F61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7C24D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BE389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D5CE5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11945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AC3A" w:rsidR="00B87ED3" w:rsidRPr="00944D28" w:rsidRDefault="007E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3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91E84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E0DB8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1827E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395F2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E02A1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889ED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3255A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37176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45D2C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612D9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093ED" w:rsidR="00B87ED3" w:rsidRPr="00944D28" w:rsidRDefault="007E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C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F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1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4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8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2022-10-30T12:00:00.0000000Z</dcterms:modified>
</coreProperties>
</file>