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FB8D" w:rsidR="0061148E" w:rsidRPr="0035681E" w:rsidRDefault="00E37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BDC7" w:rsidR="0061148E" w:rsidRPr="0035681E" w:rsidRDefault="00E37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B3C45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3273E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4A830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21F50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C2F87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F31CA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4CF00" w:rsidR="00CD0676" w:rsidRPr="00944D28" w:rsidRDefault="00E37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F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3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21858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C7482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5F03E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E55D7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FD89B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4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67CE" w:rsidR="00B87ED3" w:rsidRPr="00944D28" w:rsidRDefault="00E3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7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22841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D1F9E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12227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7B358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83FDF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92F92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B9200" w:rsidR="00B87ED3" w:rsidRPr="00944D28" w:rsidRDefault="00E3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D430C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0B0CE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B9FA0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1AC84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199BD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D2C5D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87BB5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B943C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72275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6F2E0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9D3C3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000E8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D0F45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1564D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25575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63D13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54FBA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BD332" w:rsidR="00B87ED3" w:rsidRPr="00944D28" w:rsidRDefault="00E3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2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6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0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D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2022-10-30T11:13:00.0000000Z</dcterms:modified>
</coreProperties>
</file>