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42B3F" w:rsidR="0061148E" w:rsidRPr="0035681E" w:rsidRDefault="000178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1857" w:rsidR="0061148E" w:rsidRPr="0035681E" w:rsidRDefault="000178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70CAD" w:rsidR="00CD0676" w:rsidRPr="00944D28" w:rsidRDefault="0001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F4B3E" w:rsidR="00CD0676" w:rsidRPr="00944D28" w:rsidRDefault="0001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34547" w:rsidR="00CD0676" w:rsidRPr="00944D28" w:rsidRDefault="0001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2BBF9" w:rsidR="00CD0676" w:rsidRPr="00944D28" w:rsidRDefault="0001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CFFAE" w:rsidR="00CD0676" w:rsidRPr="00944D28" w:rsidRDefault="0001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0CAB6" w:rsidR="00CD0676" w:rsidRPr="00944D28" w:rsidRDefault="0001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A9EB1" w:rsidR="00CD0676" w:rsidRPr="00944D28" w:rsidRDefault="000178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2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5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4630D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C6C66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79243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ECC07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66404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7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C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DCFA7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ACC58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64864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413A8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EEFB8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1B263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EE347" w:rsidR="00B87ED3" w:rsidRPr="00944D28" w:rsidRDefault="0001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3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5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E7881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63C54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7EAE8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81CF1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A5D94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B125C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B24C3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B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D38D8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BECA2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84DC5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EC227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27197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B6CE1F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071EC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1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E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32EC3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331B0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03404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2A225" w:rsidR="00B87ED3" w:rsidRPr="00944D28" w:rsidRDefault="0001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5D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1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72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3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8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2022-10-30T10:39:00.0000000Z</dcterms:modified>
</coreProperties>
</file>