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25B3" w:rsidR="0061148E" w:rsidRPr="0035681E" w:rsidRDefault="00510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E338" w:rsidR="0061148E" w:rsidRPr="0035681E" w:rsidRDefault="00510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B02DE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E2D8B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822F1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EBDB3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272A9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9A050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64E0D" w:rsidR="00CD0676" w:rsidRPr="00944D28" w:rsidRDefault="005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8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0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69024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5513C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89968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3E375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23BA1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BD1B" w:rsidR="00B87ED3" w:rsidRPr="00944D28" w:rsidRDefault="00510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7CAB8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F6C98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7663D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977CA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C662A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21F5B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16CF3" w:rsidR="00B87ED3" w:rsidRPr="00944D28" w:rsidRDefault="005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88274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1D1D0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EC911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F4E07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8DDD8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29FFF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8CA2C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49A01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19CC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C24B9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FBE93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14FDA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6165C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6970D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BABC8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B09C0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34F3E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9F8EA" w:rsidR="00B87ED3" w:rsidRPr="00944D28" w:rsidRDefault="005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0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A7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7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F7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