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5D93C" w:rsidR="0061148E" w:rsidRPr="0035681E" w:rsidRDefault="00096D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1D37F" w:rsidR="0061148E" w:rsidRPr="0035681E" w:rsidRDefault="00096D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E744E" w:rsidR="00CD0676" w:rsidRPr="00944D28" w:rsidRDefault="00096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4D8D4" w:rsidR="00CD0676" w:rsidRPr="00944D28" w:rsidRDefault="00096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6DB56" w:rsidR="00CD0676" w:rsidRPr="00944D28" w:rsidRDefault="00096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F7128" w:rsidR="00CD0676" w:rsidRPr="00944D28" w:rsidRDefault="00096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DD59E" w:rsidR="00CD0676" w:rsidRPr="00944D28" w:rsidRDefault="00096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B1983" w:rsidR="00CD0676" w:rsidRPr="00944D28" w:rsidRDefault="00096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56166" w:rsidR="00CD0676" w:rsidRPr="00944D28" w:rsidRDefault="00096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B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5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FA145" w:rsidR="00B87ED3" w:rsidRPr="00944D28" w:rsidRDefault="000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D3D82" w:rsidR="00B87ED3" w:rsidRPr="00944D28" w:rsidRDefault="000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2D425" w:rsidR="00B87ED3" w:rsidRPr="00944D28" w:rsidRDefault="000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71C0E" w:rsidR="00B87ED3" w:rsidRPr="00944D28" w:rsidRDefault="000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ED517" w:rsidR="00B87ED3" w:rsidRPr="00944D28" w:rsidRDefault="000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E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A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1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A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C29DC" w:rsidR="00B87ED3" w:rsidRPr="00944D28" w:rsidRDefault="000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AE77A" w:rsidR="00B87ED3" w:rsidRPr="00944D28" w:rsidRDefault="000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B410A" w:rsidR="00B87ED3" w:rsidRPr="00944D28" w:rsidRDefault="000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91C53" w:rsidR="00B87ED3" w:rsidRPr="00944D28" w:rsidRDefault="000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B9576" w:rsidR="00B87ED3" w:rsidRPr="00944D28" w:rsidRDefault="000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286A3" w:rsidR="00B87ED3" w:rsidRPr="00944D28" w:rsidRDefault="000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53E18" w:rsidR="00B87ED3" w:rsidRPr="00944D28" w:rsidRDefault="000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F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B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D5B29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1EC0F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E65E9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EA1C9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5325F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D9F4C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CE203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9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1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A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4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159F5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82D96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A6C87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91D8D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FE1FE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CC1B2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D133B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9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2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F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D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F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2A2A1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F2652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BFD55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236E8" w:rsidR="00B87ED3" w:rsidRPr="00944D28" w:rsidRDefault="000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9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C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D0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5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1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A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2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2022-10-30T09:09:00.0000000Z</dcterms:modified>
</coreProperties>
</file>