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CD6E0" w:rsidR="0061148E" w:rsidRPr="00944D28" w:rsidRDefault="005C2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6C65" w:rsidR="0061148E" w:rsidRPr="004A7085" w:rsidRDefault="005C2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BE60E" w:rsidR="00B87ED3" w:rsidRPr="00944D28" w:rsidRDefault="005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25438" w:rsidR="00B87ED3" w:rsidRPr="00944D28" w:rsidRDefault="005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CAAA9" w:rsidR="00B87ED3" w:rsidRPr="00944D28" w:rsidRDefault="005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37F5D" w:rsidR="00B87ED3" w:rsidRPr="00944D28" w:rsidRDefault="005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F68F8" w:rsidR="00B87ED3" w:rsidRPr="00944D28" w:rsidRDefault="005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54142" w:rsidR="00B87ED3" w:rsidRPr="00944D28" w:rsidRDefault="005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C7B4F" w:rsidR="00B87ED3" w:rsidRPr="00944D28" w:rsidRDefault="005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81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7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A6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270B2" w:rsidR="00B87ED3" w:rsidRPr="00944D28" w:rsidRDefault="005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6C0F9" w:rsidR="00B87ED3" w:rsidRPr="00944D28" w:rsidRDefault="005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41AE" w:rsidR="00B87ED3" w:rsidRPr="00944D28" w:rsidRDefault="005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86B87" w:rsidR="00B87ED3" w:rsidRPr="00944D28" w:rsidRDefault="005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1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B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D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77E2A" w:rsidR="00B87ED3" w:rsidRPr="00944D28" w:rsidRDefault="005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2A1C3" w:rsidR="00B87ED3" w:rsidRPr="00944D28" w:rsidRDefault="005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353B0" w:rsidR="00B87ED3" w:rsidRPr="00944D28" w:rsidRDefault="005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94CF8" w:rsidR="00B87ED3" w:rsidRPr="00944D28" w:rsidRDefault="005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20254" w:rsidR="00B87ED3" w:rsidRPr="00944D28" w:rsidRDefault="005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06752" w:rsidR="00B87ED3" w:rsidRPr="00944D28" w:rsidRDefault="005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B4352" w:rsidR="00B87ED3" w:rsidRPr="00944D28" w:rsidRDefault="005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F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8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2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CDE27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37FF6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5E218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B8A26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A55E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EEC3C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B9273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F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6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E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7839D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5AB24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C292C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E2516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1FA54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6E461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60DA4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0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4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1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D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6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707AF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2A495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9020D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0F621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0D41C" w:rsidR="00B87ED3" w:rsidRPr="00944D28" w:rsidRDefault="005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1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7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F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6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0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C8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2022-10-22T10:58:00.0000000Z</dcterms:modified>
</coreProperties>
</file>