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EDE6" w:rsidR="0061148E" w:rsidRPr="00944D28" w:rsidRDefault="00347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5E24" w:rsidR="0061148E" w:rsidRPr="004A7085" w:rsidRDefault="0034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710CD" w:rsidR="00B87ED3" w:rsidRPr="00944D28" w:rsidRDefault="0034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6903D" w:rsidR="00B87ED3" w:rsidRPr="00944D28" w:rsidRDefault="0034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39795" w:rsidR="00B87ED3" w:rsidRPr="00944D28" w:rsidRDefault="0034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C38A9" w:rsidR="00B87ED3" w:rsidRPr="00944D28" w:rsidRDefault="0034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4E563" w:rsidR="00B87ED3" w:rsidRPr="00944D28" w:rsidRDefault="0034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CE10" w:rsidR="00B87ED3" w:rsidRPr="00944D28" w:rsidRDefault="0034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76F30" w:rsidR="00B87ED3" w:rsidRPr="00944D28" w:rsidRDefault="0034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F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B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275FF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4CBF4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2C590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23243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3FE9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1A67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477BC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ED9D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FEAEA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A5A0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7D25" w:rsidR="00B87ED3" w:rsidRPr="00944D28" w:rsidRDefault="0034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2BB6" w:rsidR="00B87ED3" w:rsidRPr="00944D28" w:rsidRDefault="0034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5C0B" w:rsidR="00B87ED3" w:rsidRPr="00944D28" w:rsidRDefault="0034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9C2FC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B6112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E67EE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A014A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7FAE6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36120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01EF0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8014E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3409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607D1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4D8F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AD84D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FE84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FA6B1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65D7" w:rsidR="00B87ED3" w:rsidRPr="00944D28" w:rsidRDefault="0034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7518" w:rsidR="00B87ED3" w:rsidRPr="00944D28" w:rsidRDefault="0034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EBCE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A9B94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D60E3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F6B98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0EA94" w:rsidR="00B87ED3" w:rsidRPr="00944D28" w:rsidRDefault="0034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6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2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9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