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18BB" w:rsidR="0061148E" w:rsidRPr="00944D28" w:rsidRDefault="00BB7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0B48C" w:rsidR="0061148E" w:rsidRPr="004A7085" w:rsidRDefault="00BB7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BCEF7" w:rsidR="00B87ED3" w:rsidRPr="00944D28" w:rsidRDefault="00BB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FDFF0" w:rsidR="00B87ED3" w:rsidRPr="00944D28" w:rsidRDefault="00BB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DAF5A" w:rsidR="00B87ED3" w:rsidRPr="00944D28" w:rsidRDefault="00BB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880F9" w:rsidR="00B87ED3" w:rsidRPr="00944D28" w:rsidRDefault="00BB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42D24" w:rsidR="00B87ED3" w:rsidRPr="00944D28" w:rsidRDefault="00BB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9DCB0" w:rsidR="00B87ED3" w:rsidRPr="00944D28" w:rsidRDefault="00BB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39261" w:rsidR="00B87ED3" w:rsidRPr="00944D28" w:rsidRDefault="00BB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E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48248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4E9E6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D3E45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75AF9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0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B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CFC9A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FF00C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9C994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02303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F6BB2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9B66D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A302D" w:rsidR="00B87ED3" w:rsidRPr="00944D28" w:rsidRDefault="00BB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3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6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94576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6F55C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40138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A6A79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E64D0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A1E9E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78E03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A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E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2E2F1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6F35E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16C54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2B42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7F09E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80CD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31566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8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681A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ECE52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158F2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8E7A7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F70F2" w:rsidR="00B87ED3" w:rsidRPr="00944D28" w:rsidRDefault="00BB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B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2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56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2022-10-22T08:49:00.0000000Z</dcterms:modified>
</coreProperties>
</file>