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74DA8" w:rsidR="0061148E" w:rsidRPr="00944D28" w:rsidRDefault="00E45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B5CC" w:rsidR="0061148E" w:rsidRPr="004A7085" w:rsidRDefault="00E45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74B95" w:rsidR="00B87ED3" w:rsidRPr="00944D28" w:rsidRDefault="00E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EBC7B" w:rsidR="00B87ED3" w:rsidRPr="00944D28" w:rsidRDefault="00E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9171A" w:rsidR="00B87ED3" w:rsidRPr="00944D28" w:rsidRDefault="00E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B8310" w:rsidR="00B87ED3" w:rsidRPr="00944D28" w:rsidRDefault="00E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64BBC" w:rsidR="00B87ED3" w:rsidRPr="00944D28" w:rsidRDefault="00E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5957D" w:rsidR="00B87ED3" w:rsidRPr="00944D28" w:rsidRDefault="00E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BBFF1" w:rsidR="00B87ED3" w:rsidRPr="00944D28" w:rsidRDefault="00E45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E4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0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C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D51E4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EE5FE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15110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4F87E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1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F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A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DF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7CE21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E8C8F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B909B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B4047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157E9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F3C64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F7A71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3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7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C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9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AB6E8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9A43D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66BC2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59870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382A7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4EBE3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F48BD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7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E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0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5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8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A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6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C4285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BD2C4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D222A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154BA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22D6F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7D46C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CB087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1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C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5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D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D3364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2B188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E3E91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A80F0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8815D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12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30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9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1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3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4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7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2022-10-22T08:43:00.0000000Z</dcterms:modified>
</coreProperties>
</file>